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7"/>
        <w:gridCol w:w="2109"/>
        <w:gridCol w:w="2244"/>
        <w:gridCol w:w="2052"/>
      </w:tblGrid>
      <w:tr w:rsidR="00C212B1" w14:paraId="4A8CC0E3" w14:textId="57B42AEF" w:rsidTr="00C212B1">
        <w:tc>
          <w:tcPr>
            <w:tcW w:w="2657" w:type="dxa"/>
          </w:tcPr>
          <w:p w14:paraId="394B2D5B" w14:textId="25F87EE0" w:rsidR="00C212B1" w:rsidRPr="00264F8B" w:rsidRDefault="00C212B1">
            <w:pPr>
              <w:rPr>
                <w:b/>
                <w:bCs/>
              </w:rPr>
            </w:pPr>
            <w:r>
              <w:rPr>
                <w:b/>
                <w:bCs/>
              </w:rPr>
              <w:t>DERSİN ADI</w:t>
            </w:r>
          </w:p>
        </w:tc>
        <w:tc>
          <w:tcPr>
            <w:tcW w:w="2109" w:type="dxa"/>
          </w:tcPr>
          <w:p w14:paraId="1417C26B" w14:textId="047D3A3A" w:rsidR="00C212B1" w:rsidRPr="00264F8B" w:rsidRDefault="00C212B1">
            <w:pPr>
              <w:rPr>
                <w:b/>
                <w:bCs/>
              </w:rPr>
            </w:pPr>
            <w:r w:rsidRPr="00264F8B">
              <w:rPr>
                <w:b/>
                <w:bCs/>
              </w:rPr>
              <w:t xml:space="preserve">SINAV </w:t>
            </w:r>
            <w:r>
              <w:rPr>
                <w:b/>
                <w:bCs/>
              </w:rPr>
              <w:t>GÜNÜ-</w:t>
            </w:r>
            <w:r w:rsidRPr="00264F8B">
              <w:rPr>
                <w:b/>
                <w:bCs/>
              </w:rPr>
              <w:t>SAATİ</w:t>
            </w:r>
          </w:p>
        </w:tc>
        <w:tc>
          <w:tcPr>
            <w:tcW w:w="2244" w:type="dxa"/>
          </w:tcPr>
          <w:p w14:paraId="6E8A4BD9" w14:textId="7E565297" w:rsidR="00C212B1" w:rsidRPr="00264F8B" w:rsidRDefault="00C212B1">
            <w:pPr>
              <w:rPr>
                <w:b/>
                <w:bCs/>
              </w:rPr>
            </w:pPr>
            <w:r w:rsidRPr="00264F8B">
              <w:rPr>
                <w:b/>
                <w:bCs/>
              </w:rPr>
              <w:t>SINAV YERİ</w:t>
            </w:r>
          </w:p>
        </w:tc>
        <w:tc>
          <w:tcPr>
            <w:tcW w:w="2052" w:type="dxa"/>
          </w:tcPr>
          <w:p w14:paraId="35DFECBD" w14:textId="48D49ED9" w:rsidR="00C212B1" w:rsidRPr="00264F8B" w:rsidRDefault="00C212B1">
            <w:pPr>
              <w:rPr>
                <w:b/>
                <w:bCs/>
              </w:rPr>
            </w:pPr>
            <w:r>
              <w:rPr>
                <w:b/>
                <w:bCs/>
              </w:rPr>
              <w:t>Öğrenci Ad Soyad</w:t>
            </w:r>
          </w:p>
        </w:tc>
      </w:tr>
      <w:tr w:rsidR="00C212B1" w14:paraId="1FEC9F93" w14:textId="5FDBFB1F" w:rsidTr="00C212B1">
        <w:tc>
          <w:tcPr>
            <w:tcW w:w="2657" w:type="dxa"/>
          </w:tcPr>
          <w:p w14:paraId="6E9BEAA2" w14:textId="06AC30DD" w:rsidR="00C212B1" w:rsidRDefault="00C212B1">
            <w:r>
              <w:t>MAT20</w:t>
            </w:r>
            <w:r w:rsidR="00050970">
              <w:t>2</w:t>
            </w:r>
            <w:r>
              <w:t xml:space="preserve"> Analiz I</w:t>
            </w:r>
            <w:r w:rsidR="00050970">
              <w:t>V</w:t>
            </w:r>
          </w:p>
        </w:tc>
        <w:tc>
          <w:tcPr>
            <w:tcW w:w="2109" w:type="dxa"/>
          </w:tcPr>
          <w:p w14:paraId="17DCD2D0" w14:textId="3413B8ED" w:rsidR="00C212B1" w:rsidRDefault="00050970">
            <w:r>
              <w:t>17</w:t>
            </w:r>
            <w:r w:rsidR="00C212B1">
              <w:t xml:space="preserve"> </w:t>
            </w:r>
            <w:r>
              <w:t>Eylül</w:t>
            </w:r>
            <w:r w:rsidR="00C212B1">
              <w:t xml:space="preserve"> 2025 Çarşamba</w:t>
            </w:r>
          </w:p>
          <w:p w14:paraId="6E85398B" w14:textId="6023F50D" w:rsidR="00C212B1" w:rsidRDefault="00C212B1">
            <w:r>
              <w:t>1</w:t>
            </w:r>
            <w:r w:rsidR="00050970">
              <w:t>3</w:t>
            </w:r>
            <w:r>
              <w:t>:00</w:t>
            </w:r>
          </w:p>
        </w:tc>
        <w:tc>
          <w:tcPr>
            <w:tcW w:w="2244" w:type="dxa"/>
          </w:tcPr>
          <w:p w14:paraId="07FD6A88" w14:textId="5587B791" w:rsidR="00C212B1" w:rsidRDefault="00C212B1">
            <w:r>
              <w:t>F</w:t>
            </w:r>
            <w:r w:rsidR="00050970">
              <w:t>209</w:t>
            </w:r>
          </w:p>
        </w:tc>
        <w:tc>
          <w:tcPr>
            <w:tcW w:w="2052" w:type="dxa"/>
          </w:tcPr>
          <w:p w14:paraId="153DC2DC" w14:textId="355368F9" w:rsidR="00C212B1" w:rsidRDefault="00050970">
            <w:r>
              <w:t>H</w:t>
            </w:r>
            <w:r w:rsidR="00C212B1">
              <w:t xml:space="preserve">**** </w:t>
            </w:r>
            <w:r>
              <w:t>B****</w:t>
            </w:r>
          </w:p>
        </w:tc>
      </w:tr>
    </w:tbl>
    <w:p w14:paraId="572FEB5F" w14:textId="77777777" w:rsidR="003D6E3F" w:rsidRDefault="003D6E3F"/>
    <w:sectPr w:rsidR="003D6E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81DB" w14:textId="77777777" w:rsidR="001B42B7" w:rsidRDefault="001B42B7" w:rsidP="00B16DF8">
      <w:pPr>
        <w:spacing w:after="0" w:line="240" w:lineRule="auto"/>
      </w:pPr>
      <w:r>
        <w:separator/>
      </w:r>
    </w:p>
  </w:endnote>
  <w:endnote w:type="continuationSeparator" w:id="0">
    <w:p w14:paraId="3D1DBECA" w14:textId="77777777" w:rsidR="001B42B7" w:rsidRDefault="001B42B7" w:rsidP="00B1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3D95" w14:textId="77777777" w:rsidR="001B42B7" w:rsidRDefault="001B42B7" w:rsidP="00B16DF8">
      <w:pPr>
        <w:spacing w:after="0" w:line="240" w:lineRule="auto"/>
      </w:pPr>
      <w:r>
        <w:separator/>
      </w:r>
    </w:p>
  </w:footnote>
  <w:footnote w:type="continuationSeparator" w:id="0">
    <w:p w14:paraId="67F5EC00" w14:textId="77777777" w:rsidR="001B42B7" w:rsidRDefault="001B42B7" w:rsidP="00B1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9C14" w14:textId="27A1F79C" w:rsidR="00B16DF8" w:rsidRPr="00B16DF8" w:rsidRDefault="00B16DF8" w:rsidP="00B16DF8">
    <w:pPr>
      <w:pStyle w:val="stBilgi"/>
      <w:jc w:val="center"/>
      <w:rPr>
        <w:b/>
        <w:bCs/>
      </w:rPr>
    </w:pPr>
    <w:r>
      <w:rPr>
        <w:b/>
        <w:bCs/>
      </w:rPr>
      <w:t xml:space="preserve">2024-2025 Eğitim-Öğretim Yılı Yaz Okulu Yarıyıl </w:t>
    </w:r>
    <w:r w:rsidR="00050970">
      <w:rPr>
        <w:b/>
        <w:bCs/>
      </w:rPr>
      <w:t>Sonu</w:t>
    </w:r>
    <w:r>
      <w:rPr>
        <w:b/>
        <w:bCs/>
      </w:rPr>
      <w:t xml:space="preserve"> </w:t>
    </w:r>
    <w:r w:rsidR="00F01B80">
      <w:rPr>
        <w:b/>
        <w:bCs/>
      </w:rPr>
      <w:t xml:space="preserve">MAZERET </w:t>
    </w:r>
    <w:r>
      <w:rPr>
        <w:b/>
        <w:bCs/>
      </w:rPr>
      <w:t>Sınav Takvimi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28"/>
    <w:rsid w:val="00050970"/>
    <w:rsid w:val="000635E0"/>
    <w:rsid w:val="000D581F"/>
    <w:rsid w:val="0011617D"/>
    <w:rsid w:val="001B42B7"/>
    <w:rsid w:val="00264F8B"/>
    <w:rsid w:val="002D578F"/>
    <w:rsid w:val="0034010E"/>
    <w:rsid w:val="003D6E3F"/>
    <w:rsid w:val="00585368"/>
    <w:rsid w:val="00642328"/>
    <w:rsid w:val="0067547F"/>
    <w:rsid w:val="007B714C"/>
    <w:rsid w:val="00B16DF8"/>
    <w:rsid w:val="00C212B1"/>
    <w:rsid w:val="00CA3C34"/>
    <w:rsid w:val="00DF7E97"/>
    <w:rsid w:val="00F01B80"/>
    <w:rsid w:val="00F4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D82C"/>
  <w15:chartTrackingRefBased/>
  <w15:docId w15:val="{F9887704-018C-43E4-B6BD-5792F2E8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23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23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23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23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23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23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23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23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23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23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232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6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DF8"/>
  </w:style>
  <w:style w:type="paragraph" w:styleId="AltBilgi">
    <w:name w:val="footer"/>
    <w:basedOn w:val="Normal"/>
    <w:link w:val="AltBilgiChar"/>
    <w:uiPriority w:val="99"/>
    <w:unhideWhenUsed/>
    <w:rsid w:val="00B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16</cp:revision>
  <dcterms:created xsi:type="dcterms:W3CDTF">2025-08-06T09:42:00Z</dcterms:created>
  <dcterms:modified xsi:type="dcterms:W3CDTF">2025-09-12T05:36:00Z</dcterms:modified>
</cp:coreProperties>
</file>